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94A4" w14:textId="77777777" w:rsidR="00004EBD" w:rsidRPr="00B73006" w:rsidRDefault="00004EBD" w:rsidP="00004EBD">
      <w:pPr>
        <w:rPr>
          <w:rFonts w:ascii="Comic Sans MS" w:hAnsi="Comic Sans MS"/>
          <w:b/>
          <w:sz w:val="36"/>
          <w:szCs w:val="36"/>
        </w:rPr>
      </w:pPr>
      <w:r>
        <w:rPr>
          <w:rFonts w:ascii="Arial" w:hAnsi="Arial" w:cs="Arial"/>
          <w:color w:val="000000"/>
        </w:rPr>
        <w:t xml:space="preserve">     </w:t>
      </w:r>
      <w:hyperlink r:id="rId5" w:history="1"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INCLUDEPICTURE "http://tbn0.google.com/images?q=tbn:yKC9z55dFwT9NM:http://www.kinderkirche-wuerttemberg.de/logo.JPG" \* MERGEFORMATINET </w:instrText>
        </w:r>
        <w:r>
          <w:rPr>
            <w:rFonts w:ascii="Arial" w:hAnsi="Arial" w:cs="Arial"/>
            <w:color w:val="0000FF"/>
          </w:rPr>
          <w:fldChar w:fldCharType="separate"/>
        </w:r>
        <w:r w:rsidR="00C07654">
          <w:rPr>
            <w:rFonts w:ascii="Arial" w:hAnsi="Arial" w:cs="Arial"/>
            <w:color w:val="0000FF"/>
          </w:rPr>
          <w:fldChar w:fldCharType="begin"/>
        </w:r>
        <w:r w:rsidR="00C07654">
          <w:rPr>
            <w:rFonts w:ascii="Arial" w:hAnsi="Arial" w:cs="Arial"/>
            <w:color w:val="0000FF"/>
          </w:rPr>
          <w:instrText xml:space="preserve"> </w:instrText>
        </w:r>
        <w:r w:rsidR="00C07654">
          <w:rPr>
            <w:rFonts w:ascii="Arial" w:hAnsi="Arial" w:cs="Arial"/>
            <w:color w:val="0000FF"/>
          </w:rPr>
          <w:instrText>INCLUDEPICTURE  "http://tbn0.google.com/images?q=tbn:yKC9</w:instrText>
        </w:r>
        <w:r w:rsidR="00C07654">
          <w:rPr>
            <w:rFonts w:ascii="Arial" w:hAnsi="Arial" w:cs="Arial"/>
            <w:color w:val="0000FF"/>
          </w:rPr>
          <w:instrText>z55dFwT9NM:http://www.kinderkirche-wuerttemberg.de/logo.JPG" \* MERGEFORMATINET</w:instrText>
        </w:r>
        <w:r w:rsidR="00C07654">
          <w:rPr>
            <w:rFonts w:ascii="Arial" w:hAnsi="Arial" w:cs="Arial"/>
            <w:color w:val="0000FF"/>
          </w:rPr>
          <w:instrText xml:space="preserve"> </w:instrText>
        </w:r>
        <w:r w:rsidR="00C07654">
          <w:rPr>
            <w:rFonts w:ascii="Arial" w:hAnsi="Arial" w:cs="Arial"/>
            <w:color w:val="0000FF"/>
          </w:rPr>
          <w:fldChar w:fldCharType="separate"/>
        </w:r>
        <w:r w:rsidR="00C07654">
          <w:rPr>
            <w:rFonts w:ascii="Arial" w:hAnsi="Arial" w:cs="Arial"/>
            <w:color w:val="0000FF"/>
          </w:rPr>
          <w:pict w14:anchorId="270DB1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78pt;height:99.5pt" o:button="t">
              <v:imagedata r:id="rId6" r:href="rId7"/>
            </v:shape>
          </w:pict>
        </w:r>
        <w:r w:rsidR="00C07654">
          <w:rPr>
            <w:rFonts w:ascii="Arial" w:hAnsi="Arial" w:cs="Arial"/>
            <w:color w:val="0000FF"/>
          </w:rPr>
          <w:fldChar w:fldCharType="end"/>
        </w:r>
        <w:r>
          <w:rPr>
            <w:rFonts w:ascii="Arial" w:hAnsi="Arial" w:cs="Arial"/>
            <w:color w:val="0000FF"/>
          </w:rPr>
          <w:fldChar w:fldCharType="end"/>
        </w:r>
      </w:hyperlink>
      <w:r>
        <w:rPr>
          <w:rFonts w:ascii="Arial" w:hAnsi="Arial" w:cs="Arial"/>
          <w:color w:val="000000"/>
        </w:rPr>
        <w:t xml:space="preserve">           </w:t>
      </w:r>
      <w:proofErr w:type="spellStart"/>
      <w:r w:rsidRPr="00D21AA6">
        <w:rPr>
          <w:rFonts w:ascii="Comic Sans MS" w:hAnsi="Comic Sans MS"/>
          <w:b/>
          <w:sz w:val="40"/>
          <w:szCs w:val="40"/>
          <w:u w:val="single"/>
        </w:rPr>
        <w:t>Kigo</w:t>
      </w:r>
      <w:proofErr w:type="spellEnd"/>
      <w:r w:rsidRPr="00D21AA6">
        <w:rPr>
          <w:rFonts w:ascii="Comic Sans MS" w:hAnsi="Comic Sans MS"/>
          <w:b/>
          <w:sz w:val="40"/>
          <w:szCs w:val="40"/>
          <w:u w:val="single"/>
        </w:rPr>
        <w:t>-Info</w:t>
      </w:r>
    </w:p>
    <w:p w14:paraId="6C273529" w14:textId="77777777" w:rsidR="00004EBD" w:rsidRDefault="00004EBD" w:rsidP="00004EB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Kindergottesdienst in der Lutherkirche</w:t>
      </w:r>
    </w:p>
    <w:p w14:paraId="372F6114" w14:textId="131688B7" w:rsidR="00004EBD" w:rsidRDefault="00004EBD" w:rsidP="00004EB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April – Juli 2022</w:t>
      </w:r>
    </w:p>
    <w:p w14:paraId="2FAC076C" w14:textId="77777777" w:rsidR="00004EBD" w:rsidRDefault="00004EBD" w:rsidP="00004EBD">
      <w:pPr>
        <w:jc w:val="center"/>
        <w:rPr>
          <w:rFonts w:ascii="Comic Sans MS" w:hAnsi="Comic Sans MS"/>
          <w:b/>
        </w:rPr>
      </w:pPr>
    </w:p>
    <w:p w14:paraId="75A574D3" w14:textId="77777777" w:rsidR="00004EBD" w:rsidRDefault="00004EBD" w:rsidP="00004EBD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Hallo Kids, wir treffen uns sonntags und</w:t>
      </w:r>
    </w:p>
    <w:p w14:paraId="677FC480" w14:textId="77777777" w:rsidR="00004EBD" w:rsidRDefault="00004EBD" w:rsidP="00004EBD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laden alle 6-12 –jährigen ein,</w:t>
      </w:r>
    </w:p>
    <w:p w14:paraId="2BA25A76" w14:textId="77777777" w:rsidR="00004EBD" w:rsidRDefault="00004EBD" w:rsidP="00004EBD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mit uns Abenteuer zu erleben,</w:t>
      </w:r>
    </w:p>
    <w:p w14:paraId="0E75334B" w14:textId="77777777" w:rsidR="00004EBD" w:rsidRDefault="00004EBD" w:rsidP="00004EBD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zu singen, zu beten und kreativ zu sein!</w:t>
      </w:r>
    </w:p>
    <w:p w14:paraId="413D703B" w14:textId="77777777" w:rsidR="00004EBD" w:rsidRDefault="00004EBD" w:rsidP="00004EBD">
      <w:pPr>
        <w:jc w:val="center"/>
        <w:rPr>
          <w:rFonts w:ascii="Comic Sans MS" w:hAnsi="Comic Sans MS"/>
          <w:b/>
          <w:i/>
        </w:rPr>
      </w:pPr>
    </w:p>
    <w:p w14:paraId="6D0752CF" w14:textId="77777777" w:rsidR="00004EBD" w:rsidRDefault="00004EBD" w:rsidP="00004EBD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4D00C510" w14:textId="292FB30C" w:rsidR="00004EBD" w:rsidRPr="00C6233A" w:rsidRDefault="00004EBD" w:rsidP="00004EB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Ostern</w:t>
      </w:r>
    </w:p>
    <w:p w14:paraId="3194C603" w14:textId="77777777" w:rsidR="00004EBD" w:rsidRDefault="00004EBD" w:rsidP="00004EBD">
      <w:pPr>
        <w:jc w:val="both"/>
        <w:rPr>
          <w:rFonts w:ascii="Comic Sans MS" w:hAnsi="Comic Sans MS"/>
          <w:b/>
        </w:rPr>
      </w:pPr>
    </w:p>
    <w:p w14:paraId="337D3AB5" w14:textId="0B709487" w:rsidR="00004EBD" w:rsidRDefault="00004EBD" w:rsidP="00004EBD">
      <w:pPr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24. April 2022</w:t>
      </w:r>
    </w:p>
    <w:p w14:paraId="6641EE85" w14:textId="464D63E5" w:rsidR="00004EBD" w:rsidRDefault="00004EBD" w:rsidP="00004EB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10.00 Uhr in der Lutherkirche:</w:t>
      </w:r>
    </w:p>
    <w:p w14:paraId="0A684A13" w14:textId="062EBC9F" w:rsidR="00004EBD" w:rsidRDefault="00004EBD" w:rsidP="00004EBD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  <w:i/>
        </w:rPr>
        <w:t>„Wir feiern Ostern“</w:t>
      </w:r>
    </w:p>
    <w:p w14:paraId="5DEE61A4" w14:textId="77777777" w:rsidR="00004EBD" w:rsidRDefault="00004EBD" w:rsidP="00004EBD">
      <w:pPr>
        <w:jc w:val="both"/>
        <w:rPr>
          <w:rFonts w:ascii="Comic Sans MS" w:hAnsi="Comic Sans MS"/>
          <w:b/>
          <w:i/>
        </w:rPr>
      </w:pPr>
    </w:p>
    <w:p w14:paraId="1D24A6E6" w14:textId="5E3B0A96" w:rsidR="00004EBD" w:rsidRDefault="00004EBD" w:rsidP="00004EBD">
      <w:pPr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08. Mai 2022</w:t>
      </w:r>
    </w:p>
    <w:p w14:paraId="222382A0" w14:textId="1E499A95" w:rsidR="00004EBD" w:rsidRDefault="00004EBD" w:rsidP="00004EB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10.00 Uhr in der Lutherkirche:</w:t>
      </w:r>
    </w:p>
    <w:p w14:paraId="4756E906" w14:textId="56A2FAAB" w:rsidR="00004EBD" w:rsidRDefault="00004EBD" w:rsidP="00004EBD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  <w:i/>
        </w:rPr>
        <w:t>„Wir basteln was Schönes zum Muttertag“</w:t>
      </w:r>
    </w:p>
    <w:p w14:paraId="6C366E28" w14:textId="77777777" w:rsidR="00004EBD" w:rsidRDefault="00004EBD" w:rsidP="00004EBD">
      <w:pPr>
        <w:jc w:val="both"/>
        <w:rPr>
          <w:rFonts w:ascii="Comic Sans MS" w:hAnsi="Comic Sans MS"/>
          <w:b/>
          <w:i/>
        </w:rPr>
      </w:pPr>
    </w:p>
    <w:p w14:paraId="7F2CF2B5" w14:textId="3C1E6ABA" w:rsidR="00004EBD" w:rsidRDefault="00004EBD" w:rsidP="00004EBD">
      <w:pPr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12. Juni 2022</w:t>
      </w:r>
    </w:p>
    <w:p w14:paraId="1F2B4DBF" w14:textId="55C61A35" w:rsidR="00004EBD" w:rsidRDefault="00004EBD" w:rsidP="00004EB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Ausflug in den </w:t>
      </w:r>
      <w:proofErr w:type="spellStart"/>
      <w:r>
        <w:rPr>
          <w:rFonts w:ascii="Comic Sans MS" w:hAnsi="Comic Sans MS"/>
          <w:b/>
        </w:rPr>
        <w:t>Jaderpark</w:t>
      </w:r>
      <w:proofErr w:type="spellEnd"/>
    </w:p>
    <w:p w14:paraId="2BE85705" w14:textId="6A69F36D" w:rsidR="00004EBD" w:rsidRPr="00004EBD" w:rsidRDefault="00004EBD" w:rsidP="00004EB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Infos </w:t>
      </w:r>
      <w:r w:rsidR="00933C50" w:rsidRPr="00933C50">
        <w:rPr>
          <w:rFonts w:ascii="Comic Sans MS" w:hAnsi="Comic Sans MS"/>
          <w:b/>
        </w:rPr>
        <w:sym w:font="Wingdings" w:char="F0E0"/>
      </w:r>
      <w:r w:rsidR="00933C5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siehe </w:t>
      </w:r>
      <w:r w:rsidR="00933C50">
        <w:rPr>
          <w:rFonts w:ascii="Comic Sans MS" w:hAnsi="Comic Sans MS"/>
          <w:b/>
        </w:rPr>
        <w:t>Innenseite</w:t>
      </w:r>
    </w:p>
    <w:p w14:paraId="004642AD" w14:textId="6E2AC0C1" w:rsidR="00004EBD" w:rsidRDefault="00004EBD" w:rsidP="00004EBD">
      <w:pPr>
        <w:ind w:left="360"/>
        <w:jc w:val="both"/>
        <w:rPr>
          <w:rFonts w:ascii="Comic Sans MS" w:hAnsi="Comic Sans MS"/>
          <w:b/>
        </w:rPr>
      </w:pPr>
    </w:p>
    <w:p w14:paraId="659337E2" w14:textId="77777777" w:rsidR="00004EBD" w:rsidRDefault="00004EBD" w:rsidP="00004EBD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</w:t>
      </w:r>
    </w:p>
    <w:p w14:paraId="5BD3BA82" w14:textId="5AF6B00C" w:rsidR="00004EBD" w:rsidRDefault="00004EBD" w:rsidP="00004EBD">
      <w:pPr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 Juli 2022</w:t>
      </w:r>
    </w:p>
    <w:p w14:paraId="64A6EC29" w14:textId="78B4A2BE" w:rsidR="00004EBD" w:rsidRDefault="00004EBD" w:rsidP="00004EB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proofErr w:type="spellStart"/>
      <w:r>
        <w:rPr>
          <w:rFonts w:ascii="Comic Sans MS" w:hAnsi="Comic Sans MS"/>
          <w:b/>
        </w:rPr>
        <w:t>Tauffest</w:t>
      </w:r>
      <w:proofErr w:type="spellEnd"/>
    </w:p>
    <w:p w14:paraId="1ADAA6CA" w14:textId="77777777" w:rsidR="00004EBD" w:rsidRDefault="00004EBD" w:rsidP="00004EBD">
      <w:pPr>
        <w:jc w:val="both"/>
        <w:rPr>
          <w:rFonts w:ascii="Comic Sans MS" w:hAnsi="Comic Sans MS"/>
          <w:b/>
          <w:i/>
        </w:rPr>
      </w:pPr>
    </w:p>
    <w:p w14:paraId="513D54CB" w14:textId="5AB1699B" w:rsidR="00004EBD" w:rsidRDefault="00004EBD" w:rsidP="00004EBD">
      <w:pPr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10. Juli 2022</w:t>
      </w:r>
    </w:p>
    <w:p w14:paraId="258E8B46" w14:textId="13929A55" w:rsidR="00004EBD" w:rsidRDefault="00004EBD" w:rsidP="00004EBD">
      <w:pPr>
        <w:ind w:left="36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 xml:space="preserve"> 10</w:t>
      </w:r>
      <w:r w:rsidR="00933C50">
        <w:rPr>
          <w:rFonts w:ascii="Comic Sans MS" w:hAnsi="Comic Sans MS"/>
          <w:b/>
        </w:rPr>
        <w:t>.00 Uhr KU 4 Abschlussgottesdienst</w:t>
      </w:r>
    </w:p>
    <w:p w14:paraId="6881C39C" w14:textId="77777777" w:rsidR="00004EBD" w:rsidRDefault="00004EBD" w:rsidP="00004EBD">
      <w:pPr>
        <w:ind w:left="360"/>
        <w:jc w:val="both"/>
        <w:rPr>
          <w:rFonts w:ascii="Comic Sans MS" w:hAnsi="Comic Sans MS"/>
          <w:b/>
          <w:i/>
        </w:rPr>
      </w:pPr>
    </w:p>
    <w:p w14:paraId="20388527" w14:textId="77777777" w:rsidR="00004EBD" w:rsidRDefault="00004EBD" w:rsidP="00004EBD">
      <w:pPr>
        <w:jc w:val="both"/>
        <w:rPr>
          <w:rFonts w:ascii="Comic Sans MS" w:hAnsi="Comic Sans MS"/>
          <w:b/>
          <w:i/>
        </w:rPr>
      </w:pPr>
    </w:p>
    <w:p w14:paraId="3358EB55" w14:textId="706CB274" w:rsidR="00004EBD" w:rsidRDefault="00C07654" w:rsidP="00C07654">
      <w:pPr>
        <w:jc w:val="center"/>
        <w:rPr>
          <w:rFonts w:ascii="Comic Sans MS" w:hAnsi="Comic Sans MS"/>
          <w:b/>
          <w:i/>
        </w:rPr>
      </w:pPr>
      <w:hyperlink r:id="rId8" w:history="1">
        <w:r w:rsidR="00004EBD">
          <w:rPr>
            <w:rFonts w:ascii="Arial" w:hAnsi="Arial" w:cs="Arial"/>
            <w:color w:val="0000FF"/>
          </w:rPr>
          <w:fldChar w:fldCharType="begin"/>
        </w:r>
        <w:r w:rsidR="00004EBD">
          <w:rPr>
            <w:rFonts w:ascii="Arial" w:hAnsi="Arial" w:cs="Arial"/>
            <w:color w:val="0000FF"/>
          </w:rPr>
          <w:instrText xml:space="preserve"> INCLUDEPICTURE "http://tbn0.google.com/images?q=tbn:7ss9zG4BoMccwM:http://www.christentum.ch/taube.gif" \* MERGEFORMATINET </w:instrText>
        </w:r>
        <w:r w:rsidR="00004EBD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instrText>INCLUDEPICTURE  "http://tbn0.google.com/images?q=tbn:7ss9zG4BoMccwM:http://www.christentum.ch/taube.gif" \* MERGEFORMATINET</w:instrText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pict w14:anchorId="5370CB8F">
            <v:shape id="_x0000_i1026" type="#_x0000_t75" alt="" style="width:120.5pt;height:105pt" o:button="t">
              <v:imagedata r:id="rId9" r:href="rId10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  <w:r w:rsidR="00004EBD">
          <w:rPr>
            <w:rFonts w:ascii="Arial" w:hAnsi="Arial" w:cs="Arial"/>
            <w:color w:val="0000FF"/>
          </w:rPr>
          <w:fldChar w:fldCharType="end"/>
        </w:r>
      </w:hyperlink>
      <w:hyperlink r:id="rId11" w:history="1"/>
      <w:r w:rsidR="00004EBD">
        <w:rPr>
          <w:rFonts w:ascii="Arial" w:hAnsi="Arial" w:cs="Arial"/>
          <w:color w:val="000000"/>
        </w:rPr>
        <w:t xml:space="preserve">            </w:t>
      </w:r>
      <w:hyperlink r:id="rId12" w:history="1">
        <w:r w:rsidR="00004EBD">
          <w:rPr>
            <w:rFonts w:ascii="Arial" w:hAnsi="Arial" w:cs="Arial"/>
            <w:color w:val="0000FF"/>
          </w:rPr>
          <w:fldChar w:fldCharType="begin"/>
        </w:r>
        <w:r w:rsidR="00004EBD">
          <w:rPr>
            <w:rFonts w:ascii="Arial" w:hAnsi="Arial" w:cs="Arial"/>
            <w:color w:val="0000FF"/>
          </w:rPr>
          <w:instrText xml:space="preserve"> INCLUDEPICTURE "http://tbn0.google.com/images?q=tbn:u4hUpSj_ssl0GM:http://www.kirche-oestringen.de/evangelische-kirche/INFO_Pfarrer/kindergottesdienst.png" \* MERGEFORMATINET </w:instrText>
        </w:r>
        <w:r w:rsidR="00004EBD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instrText>INCLUDEP</w:instrText>
        </w:r>
        <w:r>
          <w:rPr>
            <w:rFonts w:ascii="Arial" w:hAnsi="Arial" w:cs="Arial"/>
            <w:color w:val="0000FF"/>
          </w:rPr>
          <w:instrText>ICTURE  "http://tbn0.google.com/images?q=tbn:u4hUpSj_ssl0GM:http://www.kirche-oestringen.de/evangelische-kirche/INFO_Pfarrer/kindergottesdienst.png" \* MERGEFORMATINET</w:instrText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pict w14:anchorId="293E18B3">
            <v:shape id="_x0000_i1027" type="#_x0000_t75" alt="" style="width:113pt;height:111pt" o:button="t">
              <v:imagedata r:id="rId13" r:href="rId14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  <w:r w:rsidR="00004EBD">
          <w:rPr>
            <w:rFonts w:ascii="Arial" w:hAnsi="Arial" w:cs="Arial"/>
            <w:color w:val="0000FF"/>
          </w:rPr>
          <w:fldChar w:fldCharType="end"/>
        </w:r>
      </w:hyperlink>
      <w:r w:rsidR="00004EBD">
        <w:rPr>
          <w:rFonts w:ascii="Arial" w:hAnsi="Arial" w:cs="Arial"/>
          <w:color w:val="000000"/>
        </w:rPr>
        <w:t xml:space="preserve">   </w:t>
      </w:r>
      <w:hyperlink r:id="rId15" w:history="1"/>
    </w:p>
    <w:p w14:paraId="69AC4179" w14:textId="5076E3CC" w:rsidR="00933C50" w:rsidRDefault="00C07654" w:rsidP="00C07654">
      <w:pPr>
        <w:spacing w:after="160" w:line="259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br w:type="page"/>
      </w:r>
      <w:hyperlink r:id="rId16" w:history="1">
        <w:r w:rsidR="00933C50">
          <w:rPr>
            <w:rFonts w:ascii="Arial" w:hAnsi="Arial" w:cs="Arial"/>
            <w:color w:val="0000FF"/>
          </w:rPr>
          <w:fldChar w:fldCharType="begin"/>
        </w:r>
        <w:r w:rsidR="00933C50">
          <w:rPr>
            <w:rFonts w:ascii="Arial" w:hAnsi="Arial" w:cs="Arial"/>
            <w:color w:val="0000FF"/>
          </w:rPr>
          <w:instrText xml:space="preserve"> INCLUDEPICTURE "http://tbn0.google.com/images?q=tbn:oZ5Qd7LiKW1rZM:http://www.prchannel.de/schaf.gif" \* MERGEFORMATINET </w:instrText>
        </w:r>
        <w:r w:rsidR="00933C50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instrText>INCLUDEPICTURE  "http://tbn0.google.com/images?q=tbn:oZ5Qd7LiKW1rZM:http://www.prchannel.de/schaf.gif" \* MERGEFORMATINET</w:instrText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pict w14:anchorId="5DFDB8ED">
            <v:shape id="_x0000_i1028" type="#_x0000_t75" alt="" style="width:83pt;height:83pt" o:button="t">
              <v:imagedata r:id="rId17" r:href="rId18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  <w:r w:rsidR="00933C50">
          <w:rPr>
            <w:rFonts w:ascii="Arial" w:hAnsi="Arial" w:cs="Arial"/>
            <w:color w:val="0000FF"/>
          </w:rPr>
          <w:fldChar w:fldCharType="end"/>
        </w:r>
      </w:hyperlink>
    </w:p>
    <w:p w14:paraId="1058B5F2" w14:textId="77777777" w:rsidR="00933C50" w:rsidRDefault="00933C50" w:rsidP="00933C50">
      <w:pPr>
        <w:ind w:left="360"/>
        <w:jc w:val="both"/>
        <w:rPr>
          <w:rFonts w:ascii="Comic Sans MS" w:hAnsi="Comic Sans MS"/>
          <w:b/>
          <w:i/>
        </w:rPr>
      </w:pPr>
    </w:p>
    <w:p w14:paraId="3648C979" w14:textId="77777777" w:rsidR="00933C50" w:rsidRDefault="00933C50" w:rsidP="00933C50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Lasst uns miteinander das Leben feiern!</w:t>
      </w:r>
    </w:p>
    <w:p w14:paraId="21660884" w14:textId="77777777" w:rsidR="00933C50" w:rsidRDefault="00933C50" w:rsidP="00933C50">
      <w:pPr>
        <w:ind w:left="360"/>
        <w:jc w:val="both"/>
        <w:rPr>
          <w:rFonts w:ascii="Comic Sans MS" w:hAnsi="Comic Sans MS"/>
          <w:b/>
          <w:i/>
        </w:rPr>
      </w:pPr>
    </w:p>
    <w:p w14:paraId="62617675" w14:textId="77777777" w:rsidR="00933C50" w:rsidRDefault="00933C50" w:rsidP="00933C5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Es freut sich auf Euch das </w:t>
      </w:r>
      <w:proofErr w:type="spellStart"/>
      <w:r>
        <w:rPr>
          <w:rFonts w:ascii="Comic Sans MS" w:hAnsi="Comic Sans MS"/>
          <w:b/>
          <w:i/>
        </w:rPr>
        <w:t>Kigo</w:t>
      </w:r>
      <w:proofErr w:type="spellEnd"/>
      <w:r>
        <w:rPr>
          <w:rFonts w:ascii="Comic Sans MS" w:hAnsi="Comic Sans MS"/>
          <w:b/>
          <w:i/>
        </w:rPr>
        <w:t>–Team!</w:t>
      </w:r>
    </w:p>
    <w:p w14:paraId="61B6DAA3" w14:textId="7DAC7E4D" w:rsidR="00004EBD" w:rsidRDefault="00004EBD" w:rsidP="00004EBD">
      <w:pPr>
        <w:jc w:val="both"/>
        <w:rPr>
          <w:rFonts w:ascii="Comic Sans MS" w:hAnsi="Comic Sans MS"/>
          <w:b/>
          <w:i/>
        </w:rPr>
      </w:pPr>
    </w:p>
    <w:p w14:paraId="257FF904" w14:textId="74830A65" w:rsidR="00933C50" w:rsidRPr="00C07654" w:rsidRDefault="00933C50" w:rsidP="006D7530">
      <w:pPr>
        <w:jc w:val="center"/>
        <w:rPr>
          <w:rFonts w:ascii="Comic Sans MS" w:hAnsi="Comic Sans MS"/>
          <w:b/>
          <w:iCs/>
          <w:sz w:val="46"/>
          <w:szCs w:val="46"/>
        </w:rPr>
      </w:pPr>
      <w:r w:rsidRPr="00C07654">
        <w:rPr>
          <w:rFonts w:ascii="Comic Sans MS" w:hAnsi="Comic Sans MS"/>
          <w:b/>
          <w:iCs/>
          <w:sz w:val="46"/>
          <w:szCs w:val="46"/>
          <w:highlight w:val="yellow"/>
        </w:rPr>
        <w:t>KIGO- Ausflug</w:t>
      </w:r>
    </w:p>
    <w:p w14:paraId="20065419" w14:textId="77777777" w:rsidR="00933C50" w:rsidRDefault="00933C50" w:rsidP="00004EBD">
      <w:pPr>
        <w:jc w:val="both"/>
        <w:rPr>
          <w:rFonts w:ascii="Comic Sans MS" w:hAnsi="Comic Sans MS"/>
          <w:b/>
          <w:iCs/>
        </w:rPr>
      </w:pPr>
    </w:p>
    <w:p w14:paraId="5F1E3183" w14:textId="77777777" w:rsidR="006D7530" w:rsidRDefault="006D7530" w:rsidP="00004EBD">
      <w:pPr>
        <w:jc w:val="both"/>
        <w:rPr>
          <w:rFonts w:ascii="Comic Sans MS" w:hAnsi="Comic Sans MS"/>
          <w:b/>
          <w:iCs/>
        </w:rPr>
      </w:pPr>
    </w:p>
    <w:p w14:paraId="755EB921" w14:textId="5803C7DC" w:rsidR="00933C50" w:rsidRPr="00933C50" w:rsidRDefault="00933C50" w:rsidP="00004EBD">
      <w:pPr>
        <w:jc w:val="both"/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Wohin? </w:t>
      </w:r>
      <w:r w:rsidRPr="00933C50">
        <w:rPr>
          <w:rFonts w:ascii="Comic Sans MS" w:hAnsi="Comic Sans MS"/>
          <w:b/>
          <w:iCs/>
        </w:rPr>
        <w:t xml:space="preserve">in den </w:t>
      </w:r>
      <w:proofErr w:type="spellStart"/>
      <w:r w:rsidRPr="00933C50">
        <w:rPr>
          <w:rFonts w:ascii="Comic Sans MS" w:hAnsi="Comic Sans MS"/>
          <w:b/>
          <w:iCs/>
        </w:rPr>
        <w:t>Tier-und</w:t>
      </w:r>
      <w:proofErr w:type="spellEnd"/>
      <w:r w:rsidRPr="00933C50">
        <w:rPr>
          <w:rFonts w:ascii="Comic Sans MS" w:hAnsi="Comic Sans MS"/>
          <w:b/>
          <w:iCs/>
        </w:rPr>
        <w:t xml:space="preserve"> Freizeitpark nach </w:t>
      </w:r>
      <w:proofErr w:type="spellStart"/>
      <w:r w:rsidRPr="00933C50">
        <w:rPr>
          <w:rFonts w:ascii="Comic Sans MS" w:hAnsi="Comic Sans MS"/>
          <w:b/>
          <w:iCs/>
        </w:rPr>
        <w:t>Jaderberg</w:t>
      </w:r>
      <w:proofErr w:type="spellEnd"/>
    </w:p>
    <w:p w14:paraId="12159F81" w14:textId="0D5AB7BB" w:rsidR="00F16647" w:rsidRDefault="00F16647">
      <w:pPr>
        <w:rPr>
          <w:rFonts w:ascii="Comic Sans MS" w:hAnsi="Comic Sans MS"/>
          <w:b/>
        </w:rPr>
      </w:pPr>
    </w:p>
    <w:p w14:paraId="6C4731B6" w14:textId="6237996E" w:rsidR="00933C50" w:rsidRDefault="00933C5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Wann? 12. Juni 2022 </w:t>
      </w:r>
    </w:p>
    <w:p w14:paraId="0A060687" w14:textId="24351C4C" w:rsidR="00933C50" w:rsidRDefault="00933C50">
      <w:pPr>
        <w:rPr>
          <w:rFonts w:ascii="Comic Sans MS" w:hAnsi="Comic Sans MS"/>
          <w:b/>
        </w:rPr>
      </w:pPr>
    </w:p>
    <w:p w14:paraId="248B4C61" w14:textId="45C6BE65" w:rsidR="00933C50" w:rsidRDefault="00933C5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Wie spät? Abfahrt 10.00 Uhr / Rückkehr in </w:t>
      </w:r>
      <w:proofErr w:type="spellStart"/>
      <w:r>
        <w:rPr>
          <w:rFonts w:ascii="Comic Sans MS" w:hAnsi="Comic Sans MS"/>
          <w:b/>
        </w:rPr>
        <w:t>Leerum</w:t>
      </w:r>
      <w:proofErr w:type="spellEnd"/>
      <w:r>
        <w:rPr>
          <w:rFonts w:ascii="Comic Sans MS" w:hAnsi="Comic Sans MS"/>
          <w:b/>
        </w:rPr>
        <w:t xml:space="preserve"> 17.00 Uhr</w:t>
      </w:r>
    </w:p>
    <w:p w14:paraId="3E89CAD0" w14:textId="67972CA8" w:rsidR="00933C50" w:rsidRDefault="00933C50">
      <w:pPr>
        <w:rPr>
          <w:rFonts w:ascii="Comic Sans MS" w:hAnsi="Comic Sans MS"/>
          <w:b/>
        </w:rPr>
      </w:pPr>
    </w:p>
    <w:p w14:paraId="2D990784" w14:textId="6232BF7F" w:rsidR="00933C50" w:rsidRDefault="00933C5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Wo? Treffpunkt Parkplatz Große Bleiche</w:t>
      </w:r>
    </w:p>
    <w:p w14:paraId="4FE96040" w14:textId="471E4D6B" w:rsidR="00933C50" w:rsidRDefault="00933C50">
      <w:pPr>
        <w:rPr>
          <w:rFonts w:ascii="Comic Sans MS" w:hAnsi="Comic Sans MS"/>
          <w:b/>
        </w:rPr>
      </w:pPr>
    </w:p>
    <w:p w14:paraId="058DCDD0" w14:textId="5F47B38B" w:rsidR="006D7530" w:rsidRDefault="00933C5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Kosten? 10€ pro Kind</w:t>
      </w:r>
      <w:r w:rsidR="006D7530">
        <w:rPr>
          <w:rFonts w:ascii="Comic Sans MS" w:hAnsi="Comic Sans MS"/>
          <w:b/>
        </w:rPr>
        <w:t xml:space="preserve"> (darin enthalten: Busfahrt, Eintritt, Wasser/Apfelsaft, kalte Hotdogs)</w:t>
      </w:r>
    </w:p>
    <w:p w14:paraId="4347E2F2" w14:textId="37DA25B2" w:rsidR="006D7530" w:rsidRDefault="006D7530">
      <w:pPr>
        <w:rPr>
          <w:rFonts w:ascii="Comic Sans MS" w:hAnsi="Comic Sans MS"/>
          <w:b/>
        </w:rPr>
      </w:pPr>
    </w:p>
    <w:p w14:paraId="590920C2" w14:textId="1A32E758" w:rsidR="006D7530" w:rsidRDefault="006D7530" w:rsidP="006D7530">
      <w:pPr>
        <w:jc w:val="both"/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Ihr seid zwischen 6 und 12 Jahre alt, mögt Karussells und/oder Tiere? Dann meldet euch zum, </w:t>
      </w:r>
      <w:proofErr w:type="spellStart"/>
      <w:r>
        <w:rPr>
          <w:rFonts w:ascii="Comic Sans MS" w:hAnsi="Comic Sans MS"/>
          <w:b/>
          <w:iCs/>
        </w:rPr>
        <w:t>Kigo</w:t>
      </w:r>
      <w:proofErr w:type="spellEnd"/>
      <w:r>
        <w:rPr>
          <w:rFonts w:ascii="Comic Sans MS" w:hAnsi="Comic Sans MS"/>
          <w:b/>
          <w:iCs/>
        </w:rPr>
        <w:t>-Ausflug an!</w:t>
      </w:r>
    </w:p>
    <w:p w14:paraId="2DE1CE86" w14:textId="4ABCB3F6" w:rsidR="006D7530" w:rsidRDefault="006D7530" w:rsidP="006D7530">
      <w:pPr>
        <w:jc w:val="both"/>
        <w:rPr>
          <w:rFonts w:ascii="Comic Sans MS" w:hAnsi="Comic Sans MS"/>
          <w:b/>
          <w:iCs/>
        </w:rPr>
      </w:pPr>
    </w:p>
    <w:p w14:paraId="4450B092" w14:textId="1280B19E" w:rsidR="006D7530" w:rsidRDefault="006D7530" w:rsidP="006D7530">
      <w:pPr>
        <w:jc w:val="both"/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>Gebt den unteren Abschnitt zusammen mit 10€ bis zum 2. Juni 2022 bei Pastor Herbold oder im Gemeindebüro ab.</w:t>
      </w:r>
    </w:p>
    <w:p w14:paraId="2222BD63" w14:textId="77777777" w:rsidR="006D7530" w:rsidRDefault="006D7530" w:rsidP="006D7530">
      <w:pPr>
        <w:jc w:val="both"/>
        <w:rPr>
          <w:rFonts w:ascii="Comic Sans MS" w:hAnsi="Comic Sans MS"/>
          <w:b/>
          <w:iCs/>
        </w:rPr>
      </w:pPr>
    </w:p>
    <w:p w14:paraId="46E4F7F4" w14:textId="6C1274B4" w:rsidR="006D7530" w:rsidRDefault="006D7530" w:rsidP="006D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Hiermit melde ich mein Kind zum </w:t>
      </w:r>
      <w:proofErr w:type="spellStart"/>
      <w:r>
        <w:rPr>
          <w:rFonts w:ascii="Comic Sans MS" w:hAnsi="Comic Sans MS"/>
          <w:b/>
        </w:rPr>
        <w:t>Kigo</w:t>
      </w:r>
      <w:proofErr w:type="spellEnd"/>
      <w:r>
        <w:rPr>
          <w:rFonts w:ascii="Comic Sans MS" w:hAnsi="Comic Sans MS"/>
          <w:b/>
        </w:rPr>
        <w:t xml:space="preserve"> Ausflug an.</w:t>
      </w:r>
    </w:p>
    <w:p w14:paraId="1B13FCDA" w14:textId="68D7FA8E" w:rsidR="006D7530" w:rsidRDefault="006D7530" w:rsidP="006D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14:paraId="40B3FEBD" w14:textId="200CB537" w:rsidR="006D7530" w:rsidRPr="006D7530" w:rsidRDefault="006D7530" w:rsidP="006D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 w:rsidRPr="006D7530">
        <w:rPr>
          <w:rFonts w:ascii="Comic Sans MS" w:hAnsi="Comic Sans MS"/>
          <w:bCs/>
          <w:sz w:val="22"/>
          <w:szCs w:val="22"/>
        </w:rPr>
        <w:t>Name:</w:t>
      </w:r>
    </w:p>
    <w:p w14:paraId="2290C7BD" w14:textId="274B5F73" w:rsidR="006D7530" w:rsidRPr="006D7530" w:rsidRDefault="006D7530" w:rsidP="006D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119984B0" w14:textId="4537D11E" w:rsidR="006D7530" w:rsidRPr="006D7530" w:rsidRDefault="006D7530" w:rsidP="006D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 w:rsidRPr="006D7530">
        <w:rPr>
          <w:rFonts w:ascii="Comic Sans MS" w:hAnsi="Comic Sans MS"/>
          <w:bCs/>
          <w:sz w:val="22"/>
          <w:szCs w:val="22"/>
        </w:rPr>
        <w:t>Alter:</w:t>
      </w:r>
    </w:p>
    <w:p w14:paraId="095E4883" w14:textId="0110908D" w:rsidR="006D7530" w:rsidRPr="006D7530" w:rsidRDefault="006D7530" w:rsidP="006D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73862538" w14:textId="0D891842" w:rsidR="006D7530" w:rsidRPr="006D7530" w:rsidRDefault="006D7530" w:rsidP="006D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 w:rsidRPr="006D7530">
        <w:rPr>
          <w:rFonts w:ascii="Comic Sans MS" w:hAnsi="Comic Sans MS"/>
          <w:bCs/>
          <w:sz w:val="22"/>
          <w:szCs w:val="22"/>
        </w:rPr>
        <w:t xml:space="preserve">Telefonnummer: </w:t>
      </w:r>
    </w:p>
    <w:p w14:paraId="5F7452BF" w14:textId="0C976120" w:rsidR="006D7530" w:rsidRPr="006D7530" w:rsidRDefault="006D7530" w:rsidP="006D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2675C625" w14:textId="16EEC47D" w:rsidR="006D7530" w:rsidRDefault="006D7530" w:rsidP="006D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 w:rsidRPr="006D7530">
        <w:rPr>
          <w:rFonts w:ascii="Comic Sans MS" w:hAnsi="Comic Sans MS"/>
          <w:bCs/>
          <w:sz w:val="22"/>
          <w:szCs w:val="22"/>
        </w:rPr>
        <w:t>Unterschrift:</w:t>
      </w:r>
    </w:p>
    <w:p w14:paraId="60F4A6EE" w14:textId="24B4E928" w:rsidR="00C07654" w:rsidRDefault="00C07654" w:rsidP="006D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4B615E33" w14:textId="77777777" w:rsidR="00C07654" w:rsidRPr="006D7530" w:rsidRDefault="00C07654" w:rsidP="006D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1D138117" w14:textId="104C0E26" w:rsidR="006D7530" w:rsidRDefault="006D7530">
      <w:pPr>
        <w:rPr>
          <w:rFonts w:ascii="Comic Sans MS" w:hAnsi="Comic Sans MS"/>
          <w:b/>
        </w:rPr>
      </w:pPr>
    </w:p>
    <w:p w14:paraId="50C78386" w14:textId="77777777" w:rsidR="006D7530" w:rsidRDefault="006D7530"/>
    <w:sectPr w:rsidR="006D7530" w:rsidSect="00C07654">
      <w:pgSz w:w="11906" w:h="16838"/>
      <w:pgMar w:top="426" w:right="899" w:bottom="1418" w:left="719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0C3C"/>
    <w:multiLevelType w:val="hybridMultilevel"/>
    <w:tmpl w:val="6C3482B4"/>
    <w:lvl w:ilvl="0" w:tplc="61BE5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764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47"/>
    <w:rsid w:val="00004EBD"/>
    <w:rsid w:val="006D7530"/>
    <w:rsid w:val="00933C50"/>
    <w:rsid w:val="00B3573B"/>
    <w:rsid w:val="00C07654"/>
    <w:rsid w:val="00F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2C80"/>
  <w15:chartTrackingRefBased/>
  <w15:docId w15:val="{4C05741F-5998-432B-8049-50B6D52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de/imgres?imgurl=http://www.christentum.ch/taube.gif&amp;imgrefurl=http://www.christentum.ch/pfingsten.htm&amp;h=161&amp;w=184&amp;sz=4&amp;hl=de&amp;start=68&amp;um=1&amp;tbnid=7ss9zG4BoMccwM:&amp;tbnh=89&amp;tbnw=102&amp;prev=/images%3Fq%3Dtaube%26start%3D54%26ndsp%3D18%26svnum%3D10%26um%3D1%26hl%3Dde%26sa%3DN" TargetMode="External"/><Relationship Id="rId13" Type="http://schemas.openxmlformats.org/officeDocument/2006/relationships/image" Target="media/image3.jpeg"/><Relationship Id="rId18" Type="http://schemas.openxmlformats.org/officeDocument/2006/relationships/image" Target="http://tbn0.google.com/images?q=tbn:oZ5Qd7LiKW1rZM:http://www.prchannel.de/schaf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yKC9z55dFwT9NM:http://www.kinderkirche-wuerttemberg.de/logo.JPG" TargetMode="External"/><Relationship Id="rId12" Type="http://schemas.openxmlformats.org/officeDocument/2006/relationships/hyperlink" Target="http://images.google.de/imgres?imgurl=http://www.kirche-oestringen.de/evangelische-kirche/INFO_Pfarrer/kindergottesdienst.png&amp;imgrefurl=http://www.kirche-oestringen.de/evangelische-kirche/wir_ueber_uns.html&amp;h=1070&amp;w=1088&amp;sz=12&amp;hl=de&amp;start=2&amp;um=1&amp;tbnid=u4hUpSj_ssl0GM:&amp;tbnh=148&amp;tbnw=150&amp;prev=/images%3Fq%3Dkindergottesdienst%26svnum%3D10%26um%3D1%26hl%3Dde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images.google.de/imgres?imgurl=http://www.prchannel.de/schaf.gif&amp;imgrefurl=http://forum.knuddels.de/showflat.php%3FCat%3D0%26Board%3DModeratorenkritik%26Number%3D954177%26Searchpage%3D1%26Main%3D950861%26Words%3D%2BDdvOiD%26topic%3D%26Search%3Dtrue&amp;h=324&amp;w=324&amp;sz=10&amp;hl=de&amp;start=1&amp;um=1&amp;tbnid=oZ5Qd7LiKW1rZM:&amp;tbnh=118&amp;tbnw=118&amp;prev=/images%3Fq%3Dschaf%26ndsp%3D18%26svnum%3D10%26um%3D1%26hl%3Dde%26sa%3D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de/imgres?imgurl=http://www.lutherkirche.de/cms2/images/allgemein/lutherkirche_leer.jpg&amp;imgrefurl=http://www.lutherkirche.de/cms2/&amp;h=306&amp;w=252&amp;sz=22&amp;hl=de&amp;start=1&amp;um=1&amp;tbnid=lk__tplV1dQkeM:&amp;tbnh=117&amp;tbnw=96&amp;prev=/images%3Fq%3Dlutherkirche%2Bleer%26svnum%3D10%26um%3D1%26hl%3Dde%26sa%3DX" TargetMode="External"/><Relationship Id="rId5" Type="http://schemas.openxmlformats.org/officeDocument/2006/relationships/hyperlink" Target="http://images.google.de/imgres?imgurl=http://www.kinderkirche-wuerttemberg.de/logo.JPG&amp;imgrefurl=http://www.kinderkirche-wuerttemberg.de/startseite.htm&amp;h=2583&amp;w=2021&amp;sz=119&amp;hl=de&amp;start=10&amp;um=1&amp;tbnid=yKC9z55dFwT9NM:&amp;tbnh=150&amp;tbnw=117&amp;prev=/images%3Fq%3Dkindergottesdienst%26svnum%3D10%26um%3D1%26hl%3Dde" TargetMode="External"/><Relationship Id="rId15" Type="http://schemas.openxmlformats.org/officeDocument/2006/relationships/hyperlink" Target="http://images.google.de/imgres?imgurl=http://www.lutherkirche.de/cms2/images/allgemein/lutherkirche_leer.jpg&amp;imgrefurl=http://www.lutherkirche.de/cms2/&amp;h=306&amp;w=252&amp;sz=22&amp;hl=de&amp;start=1&amp;um=1&amp;tbnid=lk__tplV1dQkeM:&amp;tbnh=117&amp;tbnw=96&amp;prev=/images%3Fq%3Dlutherkirche%2Bleer%26svnum%3D10%26um%3D1%26hl%3Dde%26sa%3DX" TargetMode="External"/><Relationship Id="rId10" Type="http://schemas.openxmlformats.org/officeDocument/2006/relationships/image" Target="http://tbn0.google.com/images?q=tbn:7ss9zG4BoMccwM:http://www.christentum.ch/taube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tbn0.google.com/images?q=tbn:u4hUpSj_ssl0GM:http://www.kirche-oestringen.de/evangelische-kirche/INFO_Pfarrer/kindergottesdienst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Heijenga</dc:creator>
  <cp:keywords/>
  <dc:description/>
  <cp:lastModifiedBy>Christoph Herbold</cp:lastModifiedBy>
  <cp:revision>2</cp:revision>
  <dcterms:created xsi:type="dcterms:W3CDTF">2022-04-18T09:46:00Z</dcterms:created>
  <dcterms:modified xsi:type="dcterms:W3CDTF">2022-04-18T09:46:00Z</dcterms:modified>
</cp:coreProperties>
</file>